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A1C59E1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232778182"/>
      <w:r w:rsidR="007464F7" w:rsidRPr="00C64097">
        <w:rPr>
          <w:rFonts w:ascii="GHEA Grapalat" w:hAnsi="GHEA Grapalat"/>
          <w:b/>
          <w:bCs/>
          <w:sz w:val="20"/>
        </w:rPr>
        <w:t>HHH-MA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TS</w:t>
      </w:r>
      <w:r w:rsidR="007464F7" w:rsidRPr="00C64097">
        <w:rPr>
          <w:rFonts w:ascii="GHEA Grapalat" w:hAnsi="GHEA Grapalat"/>
          <w:b/>
          <w:bCs/>
          <w:sz w:val="20"/>
        </w:rPr>
        <w:t>DzB-2</w:t>
      </w:r>
      <w:r w:rsidR="007464F7" w:rsidRPr="00C64097">
        <w:rPr>
          <w:rFonts w:ascii="GHEA Grapalat" w:hAnsi="GHEA Grapalat"/>
          <w:b/>
          <w:bCs/>
          <w:sz w:val="20"/>
          <w:lang w:val="hy-AM"/>
        </w:rPr>
        <w:t>6/1</w:t>
      </w:r>
      <w:r w:rsidR="0095555A">
        <w:rPr>
          <w:rFonts w:ascii="GHEA Grapalat" w:hAnsi="GHEA Grapalat"/>
          <w:b/>
          <w:bCs/>
          <w:sz w:val="20"/>
          <w:lang w:val="hy-AM"/>
        </w:rPr>
        <w:t>64</w:t>
      </w:r>
      <w:r w:rsidR="007464F7" w:rsidRPr="00C64097">
        <w:rPr>
          <w:rFonts w:ascii="GHEA Grapalat" w:hAnsi="GHEA Grapalat"/>
          <w:b/>
          <w:bCs/>
          <w:sz w:val="20"/>
        </w:rPr>
        <w:t>-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P</w:t>
      </w:r>
      <w:bookmarkEnd w:id="0"/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703CF5">
        <w:rPr>
          <w:rFonts w:ascii="GHEA Grapalat" w:hAnsi="GHEA Grapalat" w:cs="Sylfaen"/>
          <w:sz w:val="20"/>
          <w:lang w:val="hy-AM"/>
        </w:rPr>
        <w:t>01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7506EA" w:rsidRPr="007506EA">
        <w:rPr>
          <w:rFonts w:ascii="GHEA Grapalat" w:hAnsi="GHEA Grapalat" w:cs="Sylfaen"/>
          <w:sz w:val="20"/>
        </w:rPr>
        <w:t>0</w:t>
      </w:r>
      <w:r w:rsidR="00703CF5">
        <w:rPr>
          <w:rFonts w:ascii="GHEA Grapalat" w:hAnsi="GHEA Grapalat" w:cs="Sylfaen"/>
          <w:sz w:val="20"/>
          <w:lang w:val="hy-AM"/>
        </w:rPr>
        <w:t>6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1C301F">
        <w:rPr>
          <w:rFonts w:ascii="GHEA Grapalat" w:hAnsi="GHEA Grapalat" w:cs="Sylfaen"/>
          <w:sz w:val="20"/>
          <w:lang w:val="hy-AM"/>
        </w:rPr>
        <w:t>202</w:t>
      </w:r>
      <w:r w:rsidR="007506EA" w:rsidRPr="007506EA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464F7" w:rsidRPr="00C64097">
        <w:rPr>
          <w:rFonts w:ascii="GHEA Grapalat" w:hAnsi="GHEA Grapalat"/>
          <w:b/>
          <w:bCs/>
          <w:sz w:val="20"/>
        </w:rPr>
        <w:t>HHH-MA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TS</w:t>
      </w:r>
      <w:r w:rsidR="007464F7" w:rsidRPr="00C64097">
        <w:rPr>
          <w:rFonts w:ascii="GHEA Grapalat" w:hAnsi="GHEA Grapalat"/>
          <w:b/>
          <w:bCs/>
          <w:sz w:val="20"/>
        </w:rPr>
        <w:t>DzB-2</w:t>
      </w:r>
      <w:r w:rsidR="007464F7" w:rsidRPr="00C64097">
        <w:rPr>
          <w:rFonts w:ascii="GHEA Grapalat" w:hAnsi="GHEA Grapalat"/>
          <w:b/>
          <w:bCs/>
          <w:sz w:val="20"/>
          <w:lang w:val="hy-AM"/>
        </w:rPr>
        <w:t>6/1</w:t>
      </w:r>
      <w:r w:rsidR="0095555A">
        <w:rPr>
          <w:rFonts w:ascii="GHEA Grapalat" w:hAnsi="GHEA Grapalat"/>
          <w:b/>
          <w:bCs/>
          <w:sz w:val="20"/>
          <w:lang w:val="hy-AM"/>
        </w:rPr>
        <w:t>64</w:t>
      </w:r>
      <w:r w:rsidR="007464F7" w:rsidRPr="00C64097">
        <w:rPr>
          <w:rFonts w:ascii="GHEA Grapalat" w:hAnsi="GHEA Grapalat"/>
          <w:b/>
          <w:bCs/>
          <w:sz w:val="20"/>
        </w:rPr>
        <w:t>-</w:t>
      </w:r>
      <w:r w:rsidR="007464F7" w:rsidRPr="00C64097">
        <w:rPr>
          <w:rFonts w:ascii="GHEA Grapalat" w:hAnsi="GHEA Grapalat"/>
          <w:b/>
          <w:bCs/>
          <w:sz w:val="20"/>
          <w:lang w:val="en-US"/>
        </w:rPr>
        <w:t>P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180"/>
        <w:gridCol w:w="572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733"/>
        <w:gridCol w:w="161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75E" w:rsidRPr="006C4CCC" w14:paraId="3E22F6F4" w14:textId="77777777" w:rsidTr="00D9473E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3F575E" w:rsidRPr="00721672" w:rsidRDefault="003F575E" w:rsidP="003F575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253AACFB" w:rsidR="003F575E" w:rsidRPr="009D48C8" w:rsidRDefault="003F575E" w:rsidP="003F57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C0DEE">
              <w:rPr>
                <w:rFonts w:ascii="GHEA Grapalat" w:hAnsi="GHEA Grapalat"/>
                <w:sz w:val="14"/>
                <w:szCs w:val="14"/>
              </w:rPr>
              <w:t>Услуги по предоставлению средств связи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58586EE3" w:rsidR="003F575E" w:rsidRPr="007464F7" w:rsidRDefault="003F575E" w:rsidP="003F575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64F7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3F575E" w:rsidRPr="003C48DB" w:rsidRDefault="003F575E" w:rsidP="003F575E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4BC6906F" w:rsidR="003F575E" w:rsidRPr="007464F7" w:rsidRDefault="003F575E" w:rsidP="003F575E">
            <w:pPr>
              <w:jc w:val="center"/>
              <w:rPr>
                <w:rStyle w:val="y2iqfc"/>
                <w:rFonts w:ascii="GHEA Grapalat" w:hAnsi="GHEA Grapalat"/>
                <w:color w:val="1F1F1F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3F575E" w:rsidRPr="003C48DB" w:rsidRDefault="003F575E" w:rsidP="003F575E">
            <w:pPr>
              <w:jc w:val="center"/>
              <w:rPr>
                <w:rStyle w:val="y2iqfc"/>
                <w:color w:val="1F1F1F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11D804F9" w:rsidR="003F575E" w:rsidRPr="007464F7" w:rsidRDefault="003F575E" w:rsidP="003F575E">
            <w:pPr>
              <w:jc w:val="center"/>
              <w:rPr>
                <w:rStyle w:val="y2iqfc"/>
                <w:color w:val="1F1F1F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855,554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38A022AB" w14:textId="77777777" w:rsidR="003F575E" w:rsidRPr="00E91F6E" w:rsidRDefault="003F575E" w:rsidP="003F575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0DEE">
              <w:rPr>
                <w:rFonts w:ascii="GHEA Grapalat" w:hAnsi="GHEA Grapalat"/>
                <w:sz w:val="14"/>
                <w:szCs w:val="14"/>
              </w:rPr>
              <w:t xml:space="preserve">Приобретение услуг по обеспечению средствами связи в рамках конкурса </w:t>
            </w:r>
            <w:r w:rsidRPr="00E91F6E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9F0887">
              <w:rPr>
                <w:rFonts w:ascii="GHEA Grapalat" w:hAnsi="GHEA Grapalat"/>
                <w:sz w:val="14"/>
                <w:szCs w:val="14"/>
              </w:rPr>
              <w:t>лассическое Евровидение юных музыкантов</w:t>
            </w:r>
            <w:r>
              <w:rPr>
                <w:rFonts w:ascii="GHEA Grapalat" w:hAnsi="GHEA Grapalat"/>
                <w:sz w:val="14"/>
                <w:szCs w:val="14"/>
              </w:rPr>
              <w:t xml:space="preserve"> 2026</w:t>
            </w:r>
            <w:r w:rsidRPr="00E91F6E">
              <w:rPr>
                <w:rFonts w:ascii="GHEA Grapalat" w:hAnsi="GHEA Grapalat"/>
                <w:sz w:val="14"/>
                <w:szCs w:val="14"/>
              </w:rPr>
              <w:t>»</w:t>
            </w:r>
          </w:p>
          <w:p w14:paraId="725ED289" w14:textId="77777777" w:rsidR="003F575E" w:rsidRPr="00E91F6E" w:rsidRDefault="003F575E" w:rsidP="003F575E">
            <w:pPr>
              <w:jc w:val="center"/>
              <w:rPr>
                <w:rFonts w:ascii="GHEA Grapalat" w:eastAsiaTheme="minorHAnsi" w:hAnsi="GHEA Grapalat" w:cstheme="minorBid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1.</w:t>
            </w:r>
            <w:r w:rsidRPr="00E91F6E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 Комплект системы связи (интерком) на 8 абонентских станций — 3 дня: с 01.06.2026 по 03.06.2026.</w:t>
            </w:r>
          </w:p>
          <w:p w14:paraId="3ABFB87F" w14:textId="77777777" w:rsidR="003F575E" w:rsidRPr="00E91F6E" w:rsidRDefault="003F575E" w:rsidP="003F575E">
            <w:pPr>
              <w:jc w:val="center"/>
              <w:rPr>
                <w:rFonts w:ascii="GHEA Grapalat" w:eastAsiaTheme="minorHAnsi" w:hAnsi="GHEA Grapalat" w:cstheme="minorBid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2.</w:t>
            </w:r>
            <w:r w:rsidRPr="00E91F6E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 Комплект системы связи (интерком) на 6 абонентских станций — 2 дня: с 01.06.2026 по 02.06.2026.</w:t>
            </w:r>
          </w:p>
          <w:p w14:paraId="766BEF0B" w14:textId="6815BB2C" w:rsidR="003F575E" w:rsidRPr="003C48DB" w:rsidRDefault="003F575E" w:rsidP="003F575E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3.</w:t>
            </w:r>
            <w:r w:rsidRPr="00E91F6E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Комплект системы связи (интерком) на 4 абонентские станции — 3 дня: с 01.06.2026 по 03.06.2026.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053B5449" w14:textId="77777777" w:rsidR="003F575E" w:rsidRPr="00E91F6E" w:rsidRDefault="003F575E" w:rsidP="003F575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0DEE">
              <w:rPr>
                <w:rFonts w:ascii="GHEA Grapalat" w:hAnsi="GHEA Grapalat"/>
                <w:sz w:val="14"/>
                <w:szCs w:val="14"/>
              </w:rPr>
              <w:t xml:space="preserve">Приобретение услуг по обеспечению средствами связи в рамках конкурса </w:t>
            </w:r>
            <w:r w:rsidRPr="00E91F6E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К</w:t>
            </w:r>
            <w:r w:rsidRPr="009F0887">
              <w:rPr>
                <w:rFonts w:ascii="GHEA Grapalat" w:hAnsi="GHEA Grapalat"/>
                <w:sz w:val="14"/>
                <w:szCs w:val="14"/>
              </w:rPr>
              <w:t>лассическое Евровидение юных музыкантов</w:t>
            </w:r>
            <w:r>
              <w:rPr>
                <w:rFonts w:ascii="GHEA Grapalat" w:hAnsi="GHEA Grapalat"/>
                <w:sz w:val="14"/>
                <w:szCs w:val="14"/>
              </w:rPr>
              <w:t xml:space="preserve"> 2026</w:t>
            </w:r>
            <w:r w:rsidRPr="00E91F6E">
              <w:rPr>
                <w:rFonts w:ascii="GHEA Grapalat" w:hAnsi="GHEA Grapalat"/>
                <w:sz w:val="14"/>
                <w:szCs w:val="14"/>
              </w:rPr>
              <w:t>»</w:t>
            </w:r>
          </w:p>
          <w:p w14:paraId="501D236D" w14:textId="77777777" w:rsidR="003F575E" w:rsidRPr="00E91F6E" w:rsidRDefault="003F575E" w:rsidP="003F575E">
            <w:pPr>
              <w:jc w:val="center"/>
              <w:rPr>
                <w:rFonts w:ascii="GHEA Grapalat" w:eastAsiaTheme="minorHAnsi" w:hAnsi="GHEA Grapalat" w:cstheme="minorBid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1.</w:t>
            </w:r>
            <w:r w:rsidRPr="00E91F6E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 Комплект системы связи (интерком) на 8 абонентских станций — 3 дня: с 01.06.2026 по 03.06.2026.</w:t>
            </w:r>
          </w:p>
          <w:p w14:paraId="08E4DB33" w14:textId="77777777" w:rsidR="003F575E" w:rsidRPr="00E91F6E" w:rsidRDefault="003F575E" w:rsidP="003F575E">
            <w:pPr>
              <w:jc w:val="center"/>
              <w:rPr>
                <w:rFonts w:ascii="GHEA Grapalat" w:eastAsiaTheme="minorHAnsi" w:hAnsi="GHEA Grapalat" w:cstheme="minorBid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2.</w:t>
            </w:r>
            <w:r w:rsidRPr="00E91F6E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 Комплект системы связи (интерком) на 6 абонентских станций — 2 дня: с 01.06.2026 по 02.06.2026.</w:t>
            </w:r>
          </w:p>
          <w:p w14:paraId="6AF46DBE" w14:textId="4EB9FBC2" w:rsidR="003F575E" w:rsidRPr="003C48DB" w:rsidRDefault="003F575E" w:rsidP="003F575E">
            <w:pPr>
              <w:contextualSpacing/>
              <w:jc w:val="center"/>
              <w:rPr>
                <w:rStyle w:val="y2iqfc"/>
                <w:color w:val="1F1F1F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3.</w:t>
            </w:r>
            <w:r w:rsidRPr="00E91F6E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Комплект системы связи (интерком) на 4 абонентские станции — 3 дня: с 01.06.2026 по 03.06.2026.</w:t>
            </w:r>
          </w:p>
        </w:tc>
      </w:tr>
      <w:tr w:rsidR="0095555A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95555A" w:rsidRPr="000B47BE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95555A" w:rsidRPr="00257416" w:rsidRDefault="0095555A" w:rsidP="0095555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5555A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5555A" w:rsidRPr="00075AD1" w14:paraId="3A29AEAD" w14:textId="77777777" w:rsidTr="00703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5555A" w:rsidRPr="00075AD1" w14:paraId="02D29C69" w14:textId="77777777" w:rsidTr="00703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55A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55A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9D4282E" w:rsidR="0095555A" w:rsidRPr="001A685E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555A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55A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55A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5555A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55A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55A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483ACA2C" w14:textId="77777777" w:rsidTr="008D7651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70" w:type="dxa"/>
            <w:gridSpan w:val="5"/>
            <w:vMerge w:val="restart"/>
            <w:vAlign w:val="center"/>
          </w:tcPr>
          <w:p w14:paraId="291A5619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05" w:type="dxa"/>
            <w:gridSpan w:val="22"/>
            <w:vAlign w:val="center"/>
          </w:tcPr>
          <w:p w14:paraId="7265D8C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5555A" w:rsidRPr="00075AD1" w14:paraId="252A165B" w14:textId="77777777" w:rsidTr="008D7651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vAlign w:val="center"/>
          </w:tcPr>
          <w:p w14:paraId="290D8327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05" w:type="dxa"/>
            <w:gridSpan w:val="22"/>
            <w:vAlign w:val="center"/>
          </w:tcPr>
          <w:p w14:paraId="066D2B7D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5555A" w:rsidRPr="00075AD1" w14:paraId="674EA4DD" w14:textId="77777777" w:rsidTr="008D7651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vAlign w:val="center"/>
          </w:tcPr>
          <w:p w14:paraId="088BC8C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25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5555A" w:rsidRPr="00075AD1" w14:paraId="2A499150" w14:textId="77777777" w:rsidTr="00703CF5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5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555A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555A" w:rsidRPr="00075AD1" w14:paraId="62DA56FF" w14:textId="77777777" w:rsidTr="00703CF5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95555A" w:rsidRPr="00075AD1" w:rsidRDefault="0095555A" w:rsidP="009555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16463D60" w:rsidR="0095555A" w:rsidRPr="00FC028F" w:rsidRDefault="0095555A" w:rsidP="009555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3D2C">
              <w:rPr>
                <w:rFonts w:ascii="GHEA Grapalat" w:hAnsi="GHEA Grapalat"/>
                <w:sz w:val="20"/>
              </w:rPr>
              <w:t>ИП Альберт Хачатрян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0568B851" w:rsidR="0095555A" w:rsidRPr="007464F7" w:rsidRDefault="0095555A" w:rsidP="009555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355,553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95555A" w:rsidRPr="00BF5F9B" w:rsidRDefault="0095555A" w:rsidP="009555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79DE8787" w:rsidR="0095555A" w:rsidRPr="001C301F" w:rsidRDefault="0095555A" w:rsidP="0095555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95555A" w:rsidRPr="000E6394" w:rsidRDefault="0095555A" w:rsidP="009555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70" w:type="dxa"/>
            <w:gridSpan w:val="4"/>
            <w:vAlign w:val="center"/>
          </w:tcPr>
          <w:p w14:paraId="2B7DD0EE" w14:textId="15006B39" w:rsidR="0095555A" w:rsidRPr="007464F7" w:rsidRDefault="0095555A" w:rsidP="0095555A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355,553</w:t>
            </w:r>
          </w:p>
        </w:tc>
        <w:tc>
          <w:tcPr>
            <w:tcW w:w="1025" w:type="dxa"/>
            <w:gridSpan w:val="2"/>
            <w:vAlign w:val="center"/>
          </w:tcPr>
          <w:p w14:paraId="14C4F43C" w14:textId="59BDBF5E" w:rsidR="0095555A" w:rsidRPr="000E6394" w:rsidRDefault="0095555A" w:rsidP="009555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95555A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555A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555A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555A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95555A" w:rsidRPr="00075AD1" w:rsidRDefault="0095555A" w:rsidP="0095555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95555A" w:rsidRPr="00075AD1" w:rsidRDefault="0095555A" w:rsidP="009555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95555A" w:rsidRPr="00075AD1" w:rsidRDefault="0095555A" w:rsidP="009555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95555A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95555A" w:rsidRPr="00075AD1" w:rsidRDefault="0095555A" w:rsidP="009555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555A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77C5FEE" w:rsidR="0095555A" w:rsidRPr="00F20827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555A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555A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555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3F45CD2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 w:rsidRPr="00703CF5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 w:rsidRPr="00703CF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555A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E5D5784" w:rsidR="0095555A" w:rsidRPr="001C301F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555A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95555A" w:rsidRPr="00075AD1" w:rsidRDefault="0095555A" w:rsidP="009555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0576202F" w:rsidR="0095555A" w:rsidRPr="007A52A8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555A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555A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555A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555A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555A" w:rsidRPr="00075AD1" w14:paraId="67F1A76C" w14:textId="77777777" w:rsidTr="00BB3B5E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4CF85C4" w:rsidR="0095555A" w:rsidRPr="00D55E04" w:rsidRDefault="0095555A" w:rsidP="009555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6B456BA" w:rsidR="0095555A" w:rsidRPr="00075AD1" w:rsidRDefault="0095555A" w:rsidP="009555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E3D2C">
              <w:rPr>
                <w:rFonts w:ascii="GHEA Grapalat" w:hAnsi="GHEA Grapalat"/>
                <w:sz w:val="20"/>
              </w:rPr>
              <w:t>ИП Альберт Хачатрян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1A0455EE" w:rsidR="0095555A" w:rsidRPr="001C301F" w:rsidRDefault="0095555A" w:rsidP="0095555A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>
              <w:rPr>
                <w:rFonts w:ascii="GHEA Grapalat" w:hAnsi="GHEA Grapalat"/>
                <w:sz w:val="20"/>
              </w:rPr>
              <w:t>DzB-</w:t>
            </w:r>
            <w:r w:rsidRPr="004677DC"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6/164</w:t>
            </w:r>
            <w:r w:rsidRPr="00B050C0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P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0FA8C" w14:textId="3E45DFE1" w:rsidR="0095555A" w:rsidRPr="00F53B0D" w:rsidRDefault="0095555A" w:rsidP="0095555A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F9DE1EE" w:rsidR="0095555A" w:rsidRPr="00DE4DCF" w:rsidRDefault="0095555A" w:rsidP="009555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0" w:type="dxa"/>
            <w:gridSpan w:val="4"/>
            <w:vAlign w:val="center"/>
          </w:tcPr>
          <w:p w14:paraId="26479FB5" w14:textId="77777777" w:rsidR="0095555A" w:rsidRPr="00075AD1" w:rsidRDefault="0095555A" w:rsidP="0095555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95555A" w:rsidRPr="00C065C0" w:rsidRDefault="0095555A" w:rsidP="0095555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4C9F2AE4" w:rsidR="0095555A" w:rsidRPr="00D55E04" w:rsidRDefault="0095555A" w:rsidP="0095555A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355,553</w:t>
            </w:r>
          </w:p>
        </w:tc>
      </w:tr>
      <w:tr w:rsidR="0095555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555A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555A" w:rsidRPr="00075AD1" w14:paraId="7B263028" w14:textId="77777777" w:rsidTr="00412FA3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41883E3" w:rsidR="0095555A" w:rsidRPr="00D55E04" w:rsidRDefault="0095555A" w:rsidP="009555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4A45220" w:rsidR="0095555A" w:rsidRPr="00676706" w:rsidRDefault="0095555A" w:rsidP="009555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3D2C">
              <w:rPr>
                <w:rFonts w:ascii="GHEA Grapalat" w:hAnsi="GHEA Grapalat"/>
                <w:sz w:val="20"/>
              </w:rPr>
              <w:t>ИП Альберт Хачатрян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</w:tcPr>
          <w:p w14:paraId="15BB4ABB" w14:textId="77777777" w:rsidR="0095555A" w:rsidRDefault="0095555A" w:rsidP="009555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548A25E" w14:textId="5BEFB338" w:rsidR="0095555A" w:rsidRPr="00B83BCF" w:rsidRDefault="0095555A" w:rsidP="0095555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170B7">
              <w:rPr>
                <w:rFonts w:ascii="GHEA Grapalat" w:hAnsi="GHEA Grapalat"/>
                <w:sz w:val="20"/>
              </w:rPr>
              <w:t>г. Ереван, ул. Дуряна 33, кв.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170B7"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95555A" w:rsidRPr="00FC5E0D" w:rsidRDefault="0095555A" w:rsidP="0095555A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0C1E8008" w14:textId="77777777" w:rsidR="0095555A" w:rsidRDefault="0095555A" w:rsidP="009555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464A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16464A">
              <w:rPr>
                <w:rFonts w:ascii="GHEA Grapalat" w:hAnsi="GHEA Grapalat"/>
                <w:sz w:val="20"/>
                <w:lang w:val="hy-AM"/>
              </w:rPr>
              <w:t>Эвокабанк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0922693C" w:rsidR="0095555A" w:rsidRPr="00FC5E0D" w:rsidRDefault="0095555A" w:rsidP="0095555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700">
              <w:rPr>
                <w:rFonts w:ascii="GHEA Grapalat" w:hAnsi="GHEA Grapalat"/>
                <w:sz w:val="20"/>
              </w:rPr>
              <w:t>16600178940200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0EB3465" w:rsidR="0095555A" w:rsidRPr="00FC5E0D" w:rsidRDefault="0095555A" w:rsidP="0095555A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D81700">
              <w:rPr>
                <w:rFonts w:ascii="GHEA Grapalat" w:hAnsi="GHEA Grapalat"/>
                <w:sz w:val="20"/>
              </w:rPr>
              <w:t>26591196</w:t>
            </w:r>
          </w:p>
        </w:tc>
      </w:tr>
      <w:tr w:rsidR="0095555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5555A" w:rsidRPr="00075AD1" w:rsidRDefault="0095555A" w:rsidP="009555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5555A" w:rsidRPr="00075AD1" w:rsidRDefault="0095555A" w:rsidP="009555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555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55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95555A" w:rsidRPr="00075AD1" w:rsidRDefault="0095555A" w:rsidP="009555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55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95555A" w:rsidRPr="00075AD1" w:rsidRDefault="0095555A" w:rsidP="009555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55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95555A" w:rsidRPr="00075AD1" w:rsidRDefault="0095555A" w:rsidP="009555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95555A" w:rsidRPr="00075AD1" w:rsidRDefault="0095555A" w:rsidP="009555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55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95555A" w:rsidRPr="00075AD1" w:rsidRDefault="0095555A" w:rsidP="009555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55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95555A" w:rsidRPr="00075AD1" w:rsidRDefault="0095555A" w:rsidP="009555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555A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95555A" w:rsidRPr="00075AD1" w:rsidRDefault="0095555A" w:rsidP="009555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95555A" w:rsidRPr="00075AD1" w:rsidRDefault="0095555A" w:rsidP="009555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95555A" w:rsidRPr="00075AD1" w:rsidRDefault="0095555A" w:rsidP="009555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55A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781693E2" w:rsidR="0095555A" w:rsidRPr="00660819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Софья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36000FA3" w:rsidR="0095555A" w:rsidRPr="00075AD1" w:rsidRDefault="0095555A" w:rsidP="009555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NotoSans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95555A" w:rsidRPr="004C584B" w:rsidRDefault="009555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6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631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B47BE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7BB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385B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0B38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4A06"/>
    <w:rsid w:val="00345C5A"/>
    <w:rsid w:val="00346972"/>
    <w:rsid w:val="00352512"/>
    <w:rsid w:val="0035269C"/>
    <w:rsid w:val="00354DC9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48DB"/>
    <w:rsid w:val="003C5C14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75E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44A0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C60D5"/>
    <w:rsid w:val="004D1D09"/>
    <w:rsid w:val="004D2A4F"/>
    <w:rsid w:val="004D4E6E"/>
    <w:rsid w:val="004D6948"/>
    <w:rsid w:val="004E34DF"/>
    <w:rsid w:val="004F056E"/>
    <w:rsid w:val="004F23CA"/>
    <w:rsid w:val="004F2C61"/>
    <w:rsid w:val="004F3E60"/>
    <w:rsid w:val="004F568F"/>
    <w:rsid w:val="004F596C"/>
    <w:rsid w:val="004F5C6F"/>
    <w:rsid w:val="004F6A25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4B1"/>
    <w:rsid w:val="00592559"/>
    <w:rsid w:val="00592FAE"/>
    <w:rsid w:val="00594970"/>
    <w:rsid w:val="005A05CF"/>
    <w:rsid w:val="005A1214"/>
    <w:rsid w:val="005A17D3"/>
    <w:rsid w:val="005A2CA9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170B7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3CF5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27864"/>
    <w:rsid w:val="00733910"/>
    <w:rsid w:val="00735598"/>
    <w:rsid w:val="007360F4"/>
    <w:rsid w:val="00736773"/>
    <w:rsid w:val="00740D7E"/>
    <w:rsid w:val="007430B8"/>
    <w:rsid w:val="00743D8B"/>
    <w:rsid w:val="007443A1"/>
    <w:rsid w:val="007464F7"/>
    <w:rsid w:val="007506EA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15F7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69A"/>
    <w:rsid w:val="0085228E"/>
    <w:rsid w:val="00854F02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4CFE"/>
    <w:rsid w:val="008C702F"/>
    <w:rsid w:val="008C7670"/>
    <w:rsid w:val="008D0A86"/>
    <w:rsid w:val="008D0B2F"/>
    <w:rsid w:val="008D652C"/>
    <w:rsid w:val="008D68A8"/>
    <w:rsid w:val="008D7651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555A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109"/>
    <w:rsid w:val="00985DD2"/>
    <w:rsid w:val="0098622F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1F30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48C8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96F43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9EF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529B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3BCF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95E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575F3"/>
    <w:rsid w:val="00C6093D"/>
    <w:rsid w:val="00C63DF5"/>
    <w:rsid w:val="00C64097"/>
    <w:rsid w:val="00C65234"/>
    <w:rsid w:val="00C66303"/>
    <w:rsid w:val="00C671DF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35DB"/>
    <w:rsid w:val="00CD61A3"/>
    <w:rsid w:val="00CD6DD7"/>
    <w:rsid w:val="00CD7032"/>
    <w:rsid w:val="00CE01BB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4728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E04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963CF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23B8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3B0D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645E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665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9D4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323</cp:revision>
  <cp:lastPrinted>2024-11-07T10:41:00Z</cp:lastPrinted>
  <dcterms:created xsi:type="dcterms:W3CDTF">2020-04-05T19:09:00Z</dcterms:created>
  <dcterms:modified xsi:type="dcterms:W3CDTF">2026-06-26T08:37:00Z</dcterms:modified>
</cp:coreProperties>
</file>